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2F5A" w:rsidRPr="000249FA" w:rsidRDefault="009E2F5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</w:pPr>
    </w:p>
    <w:p w:rsidR="009E2F5A" w:rsidRPr="009E2F5A" w:rsidRDefault="009E2F5A" w:rsidP="00870669">
      <w:pPr>
        <w:spacing w:after="360"/>
        <w:jc w:val="center"/>
        <w:rPr>
          <w:rFonts w:ascii="TH SarabunPSK" w:hAnsi="TH SarabunPSK" w:cs="TH SarabunPSK" w:hint="cs"/>
          <w:b/>
          <w:bCs/>
          <w:sz w:val="16"/>
          <w:szCs w:val="16"/>
          <w:lang w:bidi="th-TH"/>
        </w:rPr>
      </w:pPr>
    </w:p>
    <w:p w:rsidR="00870669" w:rsidRPr="000249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249F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249F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249F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ตร์</w:t>
            </w: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249FA" w:rsidRDefault="00870669" w:rsidP="006F5C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Sciences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6F5CA4"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9E2F5A" w:rsidRDefault="009E2F5A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0249FA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249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249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5E503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5E50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D69F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BD69F1" w:rsidP="00FC06E2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D69F1" w:rsidP="00161416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11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5A5AB6" w:rsidP="007A26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0249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2F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263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C6C6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</w:t>
            </w:r>
            <w:r w:rsidR="009E2F5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5A5AB6" w:rsidP="00A547B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5A5AB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5A5AB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5A5AB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249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9E2F5A" w:rsidRDefault="009E2F5A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9E2F5A" w:rsidRPr="000249F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61"/>
        <w:gridCol w:w="898"/>
        <w:gridCol w:w="1440"/>
        <w:gridCol w:w="1442"/>
        <w:gridCol w:w="2520"/>
      </w:tblGrid>
      <w:tr w:rsidR="00870669" w:rsidRPr="000249FA"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249FA" w:rsidTr="006C6C60">
        <w:trPr>
          <w:trHeight w:val="1259"/>
        </w:trPr>
        <w:tc>
          <w:tcPr>
            <w:tcW w:w="3119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1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2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BD69F1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0249FA" w:rsidRDefault="00BD69F1" w:rsidP="00BD69F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4 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5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6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70669" w:rsidRPr="000249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E2F5A" w:rsidRDefault="009E2F5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(</w:t>
            </w: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292F09" w:rsidRDefault="00870669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3780" w:type="dxa"/>
            <w:gridSpan w:val="3"/>
          </w:tcPr>
          <w:p w:rsidR="00292F09" w:rsidRDefault="00870669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252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  <w:gridSpan w:val="3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Default="00BD69F1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92F09" w:rsidRPr="000249FA" w:rsidRDefault="00292F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0249FA" w:rsidRDefault="004017DD">
      <w:pPr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249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249FA" w:rsidTr="004017DD">
        <w:trPr>
          <w:cantSplit/>
          <w:trHeight w:val="530"/>
        </w:trPr>
        <w:tc>
          <w:tcPr>
            <w:tcW w:w="2880" w:type="dxa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249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249FA" w:rsidTr="004017DD">
        <w:trPr>
          <w:cantSplit/>
          <w:trHeight w:val="530"/>
        </w:trPr>
        <w:tc>
          <w:tcPr>
            <w:tcW w:w="2880" w:type="dxa"/>
          </w:tcPr>
          <w:p w:rsidR="00EA61D7" w:rsidRPr="000249FA" w:rsidRDefault="00EA61D7" w:rsidP="004017DD">
            <w:pPr>
              <w:rPr>
                <w:rFonts w:ascii="TH SarabunPSK" w:hAnsi="TH SarabunPSK" w:cs="TH SarabunPSK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249FA" w:rsidRDefault="00EA61D7" w:rsidP="0068043A">
            <w:pPr>
              <w:rPr>
                <w:rFonts w:ascii="TH SarabunPSK" w:hAnsi="TH SarabunPSK" w:cs="TH SarabunPSK" w:hint="cs"/>
                <w:bCs/>
                <w:rtl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EA61D7" w:rsidRPr="000249FA" w:rsidRDefault="00EA61D7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EA61D7" w:rsidRPr="000249FA" w:rsidRDefault="00EA61D7" w:rsidP="00FC06E2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292F09" w:rsidRPr="00292F09" w:rsidRDefault="00EA61D7" w:rsidP="00292F09">
            <w:pPr>
              <w:rPr>
                <w:rFonts w:ascii="TH SarabunPSK" w:hAnsi="TH SarabunPSK" w:hint="cs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</w:tc>
      </w:tr>
    </w:tbl>
    <w:p w:rsidR="004017DD" w:rsidRPr="000249FA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249FA" w:rsidTr="00B65EBC">
        <w:trPr>
          <w:cantSplit/>
        </w:trPr>
        <w:tc>
          <w:tcPr>
            <w:tcW w:w="10080" w:type="dxa"/>
            <w:gridSpan w:val="6"/>
          </w:tcPr>
          <w:p w:rsidR="004017DD" w:rsidRPr="000249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249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249FA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249FA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249FA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249FA" w:rsidTr="00292F09">
        <w:trPr>
          <w:cantSplit/>
          <w:trHeight w:val="1826"/>
        </w:trPr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292F0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ได้แก่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5746A5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3A3C27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5746A5" w:rsidRPr="00292F09" w:rsidRDefault="00292F09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/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92F09" w:rsidRPr="00292F09" w:rsidRDefault="00292F09" w:rsidP="00292F09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292F09" w:rsidRPr="000249FA" w:rsidRDefault="00292F09" w:rsidP="00EA61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460C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  <w:r w:rsidRPr="000249FA">
              <w:rPr>
                <w:rFonts w:ascii="TH SarabunPSK" w:hAnsi="TH SarabunPSK" w:cs="TH SarabunPSK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249FA">
        <w:trPr>
          <w:trHeight w:val="1070"/>
        </w:trPr>
        <w:tc>
          <w:tcPr>
            <w:tcW w:w="10080" w:type="dxa"/>
          </w:tcPr>
          <w:p w:rsidR="003A3C27" w:rsidRPr="000249FA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249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249FA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249FA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292F09" w:rsidRDefault="00292F09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0249FA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249FA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5F5C8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E0329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59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C009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E0329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58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1319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1953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C305F3" w:rsidRPr="000249FA" w:rsidRDefault="00C305F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249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6.78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3.39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3.39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11.86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15.25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22.03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22.03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03292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0249FA" w:rsidRDefault="00E032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92" w:rsidRPr="00E03292" w:rsidRDefault="00E03292" w:rsidP="00E0329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3292">
              <w:rPr>
                <w:rFonts w:ascii="TH SarabunPSK" w:hAnsi="TH SarabunPSK" w:cs="TH SarabunPSK"/>
                <w:sz w:val="32"/>
                <w:szCs w:val="32"/>
              </w:rPr>
              <w:t>13.56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292" w:rsidRPr="000249FA" w:rsidRDefault="00E032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131953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131953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249FA" w:rsidRDefault="00C009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E03292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ลาพักการศึกษา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E03292" w:rsidRDefault="00E03292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E03292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1.69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249FA" w:rsidRDefault="001B331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A547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249FA" w:rsidRDefault="00C009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249FA" w:rsidRDefault="001B331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3723AA" w:rsidP="001B3316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bidi="th-TH"/>
              </w:rPr>
              <w:t xml:space="preserve">               </w:t>
            </w:r>
            <w:r w:rsidR="001B3316" w:rsidRPr="000249FA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00"/>
              <w:gridCol w:w="1980"/>
              <w:gridCol w:w="2387"/>
            </w:tblGrid>
            <w:tr w:rsidR="001B3316" w:rsidRPr="000249FA" w:rsidTr="003723AA">
              <w:trPr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SCORE</w:t>
                  </w:r>
                </w:p>
              </w:tc>
            </w:tr>
            <w:tr w:rsidR="001B3316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85pt;height:12.85pt" o:ole="" fillcolor="window">
                        <v:imagedata r:id="rId6" o:title=""/>
                      </v:shape>
                      <o:OLEObject Type="Embed" ProgID="Equation.3" ShapeID="_x0000_i1025" DrawAspect="Content" ObjectID="_1444450813" r:id="rId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 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1B3316" w:rsidRPr="000249FA" w:rsidTr="003723AA">
              <w:trPr>
                <w:trHeight w:val="42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45pt;height:15.15pt" o:ole="" fillcolor="window">
                        <v:imagedata r:id="rId8" o:title=""/>
                      </v:shape>
                      <o:OLEObject Type="Embed" ProgID="Equation.3" ShapeID="_x0000_i1026" DrawAspect="Content" ObjectID="_1444450814" r:id="rId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75-79</w:t>
                  </w:r>
                </w:p>
              </w:tc>
            </w:tr>
            <w:tr w:rsidR="001B3316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9pt;height:12.85pt" o:ole="" fillcolor="window">
                        <v:imagedata r:id="rId10" o:title=""/>
                      </v:shape>
                      <o:OLEObject Type="Embed" ProgID="Equation.3" ShapeID="_x0000_i1027" DrawAspect="Content" ObjectID="_1444450815" r:id="rId1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70-74</w:t>
                  </w:r>
                </w:p>
              </w:tc>
            </w:tr>
            <w:tr w:rsidR="001B3316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45pt;height:16.05pt" o:ole="" fillcolor="window">
                        <v:imagedata r:id="rId12" o:title=""/>
                      </v:shape>
                      <o:OLEObject Type="Embed" ProgID="Equation.3" ShapeID="_x0000_i1028" DrawAspect="Content" ObjectID="_1444450816" r:id="rId13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65-69</w:t>
                  </w:r>
                </w:p>
              </w:tc>
            </w:tr>
            <w:tr w:rsidR="001B3316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05pt;height:16.05pt" o:ole="" fillcolor="window">
                        <v:imagedata r:id="rId14" o:title=""/>
                      </v:shape>
                      <o:OLEObject Type="Embed" ProgID="Equation.3" ShapeID="_x0000_i1029" DrawAspect="Content" ObjectID="_1444450817" r:id="rId15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55-64</w:t>
                  </w:r>
                </w:p>
              </w:tc>
            </w:tr>
            <w:tr w:rsidR="001B3316" w:rsidRPr="000249FA" w:rsidTr="003723AA">
              <w:trPr>
                <w:trHeight w:val="48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35pt;height:15.15pt" o:ole="" fillcolor="window">
                        <v:imagedata r:id="rId16" o:title=""/>
                      </v:shape>
                      <o:OLEObject Type="Embed" ProgID="Equation.3" ShapeID="_x0000_i1030" DrawAspect="Content" ObjectID="_1444450818" r:id="rId1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45-54</w:t>
                  </w:r>
                </w:p>
              </w:tc>
            </w:tr>
            <w:tr w:rsidR="001B3316" w:rsidRPr="000249FA" w:rsidTr="003723AA">
              <w:trPr>
                <w:trHeight w:val="34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45pt;height:15.15pt" o:ole="" fillcolor="window">
                        <v:imagedata r:id="rId18" o:title=""/>
                      </v:shape>
                      <o:OLEObject Type="Embed" ProgID="Equation.3" ShapeID="_x0000_i1031" DrawAspect="Content" ObjectID="_1444450819" r:id="rId1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35-44</w:t>
                  </w:r>
                </w:p>
              </w:tc>
            </w:tr>
            <w:tr w:rsidR="001B3316" w:rsidRPr="000249FA" w:rsidTr="003723AA">
              <w:trPr>
                <w:trHeight w:val="327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75pt;height:15.15pt" o:ole="" fillcolor="window">
                        <v:imagedata r:id="rId20" o:title=""/>
                      </v:shape>
                      <o:OLEObject Type="Embed" ProgID="Equation.3" ShapeID="_x0000_i1032" DrawAspect="Content" ObjectID="_1444450820" r:id="rId2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1B3316" w:rsidRPr="000249FA" w:rsidRDefault="001B3316" w:rsidP="005D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249FA" w:rsidRDefault="001B3316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249FA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D06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1B3316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249FA" w:rsidRDefault="001B3316" w:rsidP="003A3F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43641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43641" w:rsidRPr="000249FA" w:rsidRDefault="0014364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43641" w:rsidRPr="000249FA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3641" w:rsidRDefault="00143641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E03292" w:rsidRDefault="00E03292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43641" w:rsidRPr="000249FA" w:rsidTr="00C305F3">
        <w:trPr>
          <w:trHeight w:val="240"/>
        </w:trPr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292" w:rsidRDefault="00E03292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43641" w:rsidRPr="000249FA" w:rsidRDefault="00143641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3292" w:rsidRDefault="00E03292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143641" w:rsidRPr="000249FA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1B3316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249FA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14B01" w:rsidP="00DD78BD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แนะนำ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เนื้อหารายวิชาภาษาอังกฤษ</w:t>
            </w:r>
          </w:p>
          <w:p w:rsidR="00214B01" w:rsidRPr="00214B01" w:rsidRDefault="00214B01" w:rsidP="00DD78BD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FanPage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214B0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Pr="000249FA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305F3" w:rsidRDefault="00C305F3" w:rsidP="00870669">
      <w:pPr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249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0249FA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249FA" w:rsidTr="005B1094">
        <w:trPr>
          <w:trHeight w:val="392"/>
        </w:trPr>
        <w:tc>
          <w:tcPr>
            <w:tcW w:w="5400" w:type="dxa"/>
          </w:tcPr>
          <w:p w:rsidR="00870669" w:rsidRPr="000249FA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249FA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249FA" w:rsidTr="00D13906">
        <w:trPr>
          <w:trHeight w:val="388"/>
        </w:trPr>
        <w:tc>
          <w:tcPr>
            <w:tcW w:w="10080" w:type="dxa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249FA" w:rsidTr="00D13906">
        <w:tc>
          <w:tcPr>
            <w:tcW w:w="10080" w:type="dxa"/>
            <w:tcBorders>
              <w:bottom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15A27" w:rsidRPr="004F7494" w:rsidRDefault="00515A27" w:rsidP="00515A27">
            <w:pPr>
              <w:ind w:firstLine="633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4F749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07</w:t>
            </w:r>
          </w:p>
          <w:p w:rsidR="00515A27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7D5D2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3.91</w:t>
            </w:r>
          </w:p>
          <w:p w:rsidR="00870669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7D5D2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03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E50D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249FA" w:rsidRDefault="00E50DBA" w:rsidP="00870669">
            <w:pPr>
              <w:ind w:firstLine="63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Pr="000249FA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249FA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249FA" w:rsidTr="00D13906">
        <w:tc>
          <w:tcPr>
            <w:tcW w:w="10080" w:type="dxa"/>
            <w:gridSpan w:val="2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249FA" w:rsidTr="00D13906">
        <w:trPr>
          <w:trHeight w:val="435"/>
        </w:trPr>
        <w:tc>
          <w:tcPr>
            <w:tcW w:w="4680" w:type="dxa"/>
          </w:tcPr>
          <w:p w:rsidR="00D13906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249FA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0249FA" w:rsidRDefault="00C8689F" w:rsidP="0013195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Pr="000249FA" w:rsidRDefault="00131953" w:rsidP="00C868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249FA" w:rsidRDefault="00870669" w:rsidP="00C868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430"/>
        <w:gridCol w:w="3510"/>
      </w:tblGrid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8689F" w:rsidRPr="000249FA" w:rsidRDefault="00C8689F" w:rsidP="00C305F3">
            <w:pPr>
              <w:jc w:val="center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249FA" w:rsidTr="00C305F3">
        <w:trPr>
          <w:cantSplit/>
          <w:trHeight w:val="525"/>
        </w:trPr>
        <w:tc>
          <w:tcPr>
            <w:tcW w:w="414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43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51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249FA" w:rsidTr="00C305F3">
        <w:trPr>
          <w:cantSplit/>
          <w:trHeight w:val="875"/>
        </w:trPr>
        <w:tc>
          <w:tcPr>
            <w:tcW w:w="4140" w:type="dxa"/>
          </w:tcPr>
          <w:p w:rsidR="00B07648" w:rsidRPr="000249FA" w:rsidRDefault="00C305F3" w:rsidP="00C305F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ปรับปรุงเอกสารประกอบการสอนรายวิชาใหม่</w:t>
            </w:r>
          </w:p>
        </w:tc>
        <w:tc>
          <w:tcPr>
            <w:tcW w:w="2430" w:type="dxa"/>
          </w:tcPr>
          <w:p w:rsidR="00870669" w:rsidRPr="00C305F3" w:rsidRDefault="00C305F3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ก่อนเปิดภาคเรียน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2/2556</w:t>
            </w:r>
          </w:p>
        </w:tc>
        <w:tc>
          <w:tcPr>
            <w:tcW w:w="3510" w:type="dxa"/>
          </w:tcPr>
          <w:p w:rsidR="00B16C5D" w:rsidRPr="000249FA" w:rsidRDefault="00C305F3" w:rsidP="00FC06E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คณาจารย์สาขาวิชาสถิติ</w:t>
            </w:r>
          </w:p>
          <w:p w:rsidR="00870669" w:rsidRPr="000249FA" w:rsidRDefault="00870669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305F3" w:rsidRDefault="0093127C" w:rsidP="003A3FBB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          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0249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249FA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_______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249FA" w:rsidRDefault="00BE5E41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r w:rsidR="00C60366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proofErr w:type="spellStart"/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</w:t>
      </w:r>
      <w:proofErr w:type="spellEnd"/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ลาน้ำเที่ยง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0249F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249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249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249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0E7A">
      <w:pPr>
        <w:ind w:right="640"/>
        <w:jc w:val="center"/>
        <w:rPr>
          <w:rFonts w:ascii="TH SarabunPSK" w:hAnsi="TH SarabunPSK" w:cs="TH SarabunPSK"/>
          <w:lang w:val="en-US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305F3"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="00131953" w:rsidRPr="000249FA">
        <w:rPr>
          <w:rFonts w:ascii="TH SarabunPSK" w:hAnsi="TH SarabunPSK" w:cs="TH SarabunPSK"/>
          <w:sz w:val="32"/>
          <w:szCs w:val="32"/>
          <w:lang w:val="en-US" w:bidi="th-TH"/>
        </w:rPr>
        <w:t>7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31953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C305F3">
        <w:rPr>
          <w:rFonts w:ascii="TH SarabunPSK" w:hAnsi="TH SarabunPSK" w:cs="TH SarabunPSK"/>
          <w:sz w:val="32"/>
          <w:szCs w:val="32"/>
          <w:lang w:val="en-US" w:bidi="th-TH"/>
        </w:rPr>
        <w:t>6</w:t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CB4031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lastRenderedPageBreak/>
        <w:drawing>
          <wp:inline distT="0" distB="0" distL="0" distR="0">
            <wp:extent cx="5969371" cy="1351216"/>
            <wp:effectExtent l="19050" t="0" r="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441" t="39019" r="5718" b="26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087" cy="1351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031" w:rsidRDefault="00CB4031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5968232" cy="3040901"/>
            <wp:effectExtent l="1905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7440" t="10032" r="5715" b="11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328" cy="3041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031" w:rsidRPr="00C305F3" w:rsidRDefault="00CB4031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5974700" cy="1525941"/>
            <wp:effectExtent l="19050" t="0" r="700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7323" t="46602" r="5644" b="13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991" cy="1526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4031" w:rsidRPr="00C305F3" w:rsidSect="007237B9">
      <w:headerReference w:type="even" r:id="rId25"/>
      <w:headerReference w:type="default" r:id="rId26"/>
      <w:footerReference w:type="even" r:id="rId27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5A" w:rsidRDefault="009E2F5A">
      <w:r>
        <w:separator/>
      </w:r>
    </w:p>
  </w:endnote>
  <w:endnote w:type="continuationSeparator" w:id="0">
    <w:p w:rsidR="009E2F5A" w:rsidRDefault="009E2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Default="009E2F5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2F5A" w:rsidRDefault="009E2F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5A" w:rsidRDefault="009E2F5A">
      <w:r>
        <w:separator/>
      </w:r>
    </w:p>
  </w:footnote>
  <w:footnote w:type="continuationSeparator" w:id="0">
    <w:p w:rsidR="009E2F5A" w:rsidRDefault="009E2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Default="009E2F5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2F5A" w:rsidRDefault="009E2F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Pr="000249FA" w:rsidRDefault="009E2F5A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28"/>
      </w:rPr>
    </w:pPr>
    <w:r w:rsidRPr="000249FA">
      <w:rPr>
        <w:rStyle w:val="PageNumber"/>
        <w:rFonts w:ascii="TH SarabunPSK" w:hAnsi="TH SarabunPSK" w:cs="TH SarabunPSK"/>
        <w:sz w:val="28"/>
      </w:rPr>
      <w:fldChar w:fldCharType="begin"/>
    </w:r>
    <w:r w:rsidRPr="000249FA">
      <w:rPr>
        <w:rStyle w:val="PageNumber"/>
        <w:rFonts w:ascii="TH SarabunPSK" w:hAnsi="TH SarabunPSK" w:cs="TH SarabunPSK"/>
        <w:sz w:val="28"/>
      </w:rPr>
      <w:instrText xml:space="preserve">PAGE  </w:instrText>
    </w:r>
    <w:r w:rsidRPr="000249FA">
      <w:rPr>
        <w:rStyle w:val="PageNumber"/>
        <w:rFonts w:ascii="TH SarabunPSK" w:hAnsi="TH SarabunPSK" w:cs="TH SarabunPSK"/>
        <w:sz w:val="28"/>
      </w:rPr>
      <w:fldChar w:fldCharType="separate"/>
    </w:r>
    <w:r w:rsidR="00CB4031">
      <w:rPr>
        <w:rStyle w:val="PageNumber"/>
        <w:rFonts w:ascii="TH SarabunPSK" w:hAnsi="TH SarabunPSK" w:cs="TH SarabunPSK"/>
        <w:noProof/>
        <w:sz w:val="28"/>
      </w:rPr>
      <w:t>9</w:t>
    </w:r>
    <w:r w:rsidRPr="000249FA">
      <w:rPr>
        <w:rStyle w:val="PageNumber"/>
        <w:rFonts w:ascii="TH SarabunPSK" w:hAnsi="TH SarabunPSK" w:cs="TH SarabunPSK"/>
        <w:sz w:val="28"/>
      </w:rPr>
      <w:fldChar w:fldCharType="end"/>
    </w:r>
  </w:p>
  <w:p w:rsidR="009E2F5A" w:rsidRPr="000249FA" w:rsidRDefault="009E2F5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0249FA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0249FA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49FA"/>
    <w:rsid w:val="000410EB"/>
    <w:rsid w:val="00077075"/>
    <w:rsid w:val="000A31D1"/>
    <w:rsid w:val="000B013F"/>
    <w:rsid w:val="000B70AC"/>
    <w:rsid w:val="000C58FE"/>
    <w:rsid w:val="000E24BA"/>
    <w:rsid w:val="00113328"/>
    <w:rsid w:val="00123595"/>
    <w:rsid w:val="00131953"/>
    <w:rsid w:val="00135C41"/>
    <w:rsid w:val="00140FB3"/>
    <w:rsid w:val="00143641"/>
    <w:rsid w:val="00161416"/>
    <w:rsid w:val="00175809"/>
    <w:rsid w:val="001B3316"/>
    <w:rsid w:val="001C3E2F"/>
    <w:rsid w:val="001D5CD1"/>
    <w:rsid w:val="001D5E9E"/>
    <w:rsid w:val="00214B01"/>
    <w:rsid w:val="002760A2"/>
    <w:rsid w:val="00292F09"/>
    <w:rsid w:val="002A2982"/>
    <w:rsid w:val="002D3F73"/>
    <w:rsid w:val="002F0446"/>
    <w:rsid w:val="003723AA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65461"/>
    <w:rsid w:val="00473D01"/>
    <w:rsid w:val="00476B3F"/>
    <w:rsid w:val="00482720"/>
    <w:rsid w:val="004C084D"/>
    <w:rsid w:val="004F7494"/>
    <w:rsid w:val="00505FA4"/>
    <w:rsid w:val="00510A4F"/>
    <w:rsid w:val="00515A27"/>
    <w:rsid w:val="00522C27"/>
    <w:rsid w:val="00533E50"/>
    <w:rsid w:val="00543CF5"/>
    <w:rsid w:val="00561649"/>
    <w:rsid w:val="00567B49"/>
    <w:rsid w:val="005746A5"/>
    <w:rsid w:val="005A5AB6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37B9"/>
    <w:rsid w:val="00790722"/>
    <w:rsid w:val="007A2635"/>
    <w:rsid w:val="007D5D20"/>
    <w:rsid w:val="007E441E"/>
    <w:rsid w:val="007F3866"/>
    <w:rsid w:val="00856637"/>
    <w:rsid w:val="00870669"/>
    <w:rsid w:val="00874FF5"/>
    <w:rsid w:val="008B7337"/>
    <w:rsid w:val="008C2503"/>
    <w:rsid w:val="008E03B3"/>
    <w:rsid w:val="0093127C"/>
    <w:rsid w:val="00964655"/>
    <w:rsid w:val="009E2F5A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D69F1"/>
    <w:rsid w:val="00BE082D"/>
    <w:rsid w:val="00BE5E41"/>
    <w:rsid w:val="00C00969"/>
    <w:rsid w:val="00C305F3"/>
    <w:rsid w:val="00C3639E"/>
    <w:rsid w:val="00C60366"/>
    <w:rsid w:val="00C8689F"/>
    <w:rsid w:val="00CA7F68"/>
    <w:rsid w:val="00CB4031"/>
    <w:rsid w:val="00CD5965"/>
    <w:rsid w:val="00D13906"/>
    <w:rsid w:val="00DD78BD"/>
    <w:rsid w:val="00E03292"/>
    <w:rsid w:val="00E0528B"/>
    <w:rsid w:val="00E06D2D"/>
    <w:rsid w:val="00E50DBA"/>
    <w:rsid w:val="00E55C74"/>
    <w:rsid w:val="00E83DDC"/>
    <w:rsid w:val="00EA61D7"/>
    <w:rsid w:val="00EA6971"/>
    <w:rsid w:val="00EF4A79"/>
    <w:rsid w:val="00F539DE"/>
    <w:rsid w:val="00F619A5"/>
    <w:rsid w:val="00FC06E2"/>
    <w:rsid w:val="00FC0E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7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  <o:r id="V:Rule9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667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B9B9B"/>
                        <w:left w:val="single" w:sz="4" w:space="0" w:color="D5D5D5"/>
                        <w:bottom w:val="single" w:sz="4" w:space="1" w:color="E8E8E8"/>
                        <w:right w:val="single" w:sz="4" w:space="0" w:color="D5D5D5"/>
                      </w:divBdr>
                    </w:div>
                  </w:divsChild>
                </w:div>
              </w:divsChild>
            </w:div>
          </w:divsChild>
        </w:div>
        <w:div w:id="304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4221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6127">
          <w:marLeft w:val="0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38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83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237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798">
          <w:marLeft w:val="0"/>
          <w:marRight w:val="0"/>
          <w:marTop w:val="0"/>
          <w:marBottom w:val="0"/>
          <w:divBdr>
            <w:top w:val="single" w:sz="4" w:space="6" w:color="EEEEEE"/>
            <w:left w:val="single" w:sz="4" w:space="6" w:color="EEEEEE"/>
            <w:bottom w:val="single" w:sz="4" w:space="6" w:color="EEEEEE"/>
            <w:right w:val="single" w:sz="4" w:space="6" w:color="EEEEEE"/>
          </w:divBdr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1225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12</cp:revision>
  <cp:lastPrinted>2010-10-08T06:38:00Z</cp:lastPrinted>
  <dcterms:created xsi:type="dcterms:W3CDTF">2013-10-27T23:59:00Z</dcterms:created>
  <dcterms:modified xsi:type="dcterms:W3CDTF">2013-10-28T00:30:00Z</dcterms:modified>
</cp:coreProperties>
</file>